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26" w:rsidRPr="009078C8" w:rsidRDefault="00E97E26" w:rsidP="009078C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078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АПРЕЛЬ</w:t>
      </w:r>
    </w:p>
    <w:p w:rsidR="00E97E26" w:rsidRPr="009078C8" w:rsidRDefault="00E97E26" w:rsidP="009078C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078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Девиз месяца: «Цвети, наш двор!»</w:t>
      </w:r>
      <w:r w:rsidRPr="009078C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 </w:t>
      </w:r>
      <w:r w:rsidRPr="009078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«За честь школы»</w:t>
      </w:r>
    </w:p>
    <w:p w:rsidR="00E97E26" w:rsidRPr="009078C8" w:rsidRDefault="00E97E26" w:rsidP="00E97E26">
      <w:pPr>
        <w:shd w:val="clear" w:color="auto" w:fill="FFFFFF"/>
        <w:spacing w:after="0" w:line="390" w:lineRule="atLeast"/>
        <w:rPr>
          <w:rFonts w:eastAsia="Times New Roman" w:cs="Times New Roman"/>
          <w:color w:val="333333"/>
          <w:sz w:val="23"/>
          <w:szCs w:val="23"/>
          <w:lang w:eastAsia="ru-RU"/>
        </w:rPr>
      </w:pPr>
    </w:p>
    <w:tbl>
      <w:tblPr>
        <w:tblW w:w="14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8352"/>
        <w:gridCol w:w="1911"/>
        <w:gridCol w:w="2937"/>
      </w:tblGrid>
      <w:tr w:rsidR="00E97E26" w:rsidRPr="009078C8" w:rsidTr="009078C8">
        <w:trPr>
          <w:trHeight w:val="669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праздника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 – Всемирный День здоровья. «Спортом занимайся, здоровым оставайся!»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день Земли 22 апреля.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стенгазет на экологическую тематику для уч-ся 5-9 </w:t>
            </w:r>
            <w:proofErr w:type="spell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Всемирный день птиц.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на субботник!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15.04-20.04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инструктажей с учащимися по противодействию терроризма и экстремизма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 порядок поведения при угрозе или осуществлении террористического акта.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в условиях угрозы и совершения террористического акта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тренировка с учащимися 1-9 классов, преподавателями и техническими работниками школы по действиям, предусмотренным в случае в</w:t>
            </w:r>
            <w:r w:rsid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озникновения пожара и других ЧС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9078C8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воспитатели</w:t>
            </w: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«1 мая - День единства народов Казахстана»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Внеклассное мероприятие "Казахстан - золотая колыбель" для 1-4 классы;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«Вместе дружная семья!» для 5-9 классов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23 по 30 апреля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25.04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27.04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9078C8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Вожатая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26" w:rsidRPr="009078C8" w:rsidTr="009078C8"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долгосрочного проекта «Моя будущая профессия» 9 классы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Круглый стол с родителями выпускников 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9078C8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9   класса</w:t>
            </w:r>
          </w:p>
          <w:p w:rsidR="00E97E26" w:rsidRPr="009078C8" w:rsidRDefault="009078C8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9078C8" w:rsidRDefault="009078C8" w:rsidP="009078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8C8" w:rsidRDefault="009078C8" w:rsidP="009078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8C8" w:rsidRDefault="009078C8" w:rsidP="009078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8C8" w:rsidRDefault="009078C8" w:rsidP="009078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E26" w:rsidRPr="009078C8" w:rsidRDefault="00E97E26" w:rsidP="009078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8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:rsidR="00E97E26" w:rsidRPr="009078C8" w:rsidRDefault="00E97E26" w:rsidP="009078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8C8">
        <w:rPr>
          <w:rFonts w:ascii="Times New Roman" w:hAnsi="Times New Roman" w:cs="Times New Roman"/>
          <w:b/>
          <w:sz w:val="28"/>
          <w:szCs w:val="28"/>
          <w:lang w:eastAsia="ru-RU"/>
        </w:rPr>
        <w:t>Девиз месяца: «Мы памяти своей верны!», «Я - выпускник!»</w:t>
      </w:r>
    </w:p>
    <w:p w:rsidR="00E97E26" w:rsidRPr="009078C8" w:rsidRDefault="00E97E26" w:rsidP="009078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07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237"/>
        <w:gridCol w:w="1589"/>
        <w:gridCol w:w="2981"/>
      </w:tblGrid>
      <w:tr w:rsidR="00E97E26" w:rsidRPr="009078C8" w:rsidTr="005043C5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праздника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5043C5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</w:tr>
      <w:tr w:rsidR="00E97E26" w:rsidRPr="009078C8" w:rsidTr="005043C5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по ПДД.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5043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97E26" w:rsidRPr="009078C8" w:rsidTr="005043C5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8C8" w:rsidRDefault="009078C8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Внеклассное мероприятие «Фестиваль народов Казахстана»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мероприятие, посвященное Дню Защитников Отечества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 строя и песни</w:t>
            </w:r>
            <w:r w:rsidR="005043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(1-9 </w:t>
            </w:r>
            <w:proofErr w:type="spellStart"/>
            <w:r w:rsid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Акция: Поздравительная открытка, посвященная Дню Защитников Отечества»</w:t>
            </w:r>
          </w:p>
          <w:p w:rsidR="00E97E26" w:rsidRPr="009078C8" w:rsidRDefault="005043C5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вальса «Синий платочек»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97E26"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Торжественная линейка, посвященная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праздник со слезами на глазах»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 мая - День семьи. – День Здоровья в школе.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рисунков, посвященных Дню Защиты детей.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lang w:eastAsia="ru-RU"/>
              </w:rPr>
              <w:t xml:space="preserve">в течении </w:t>
            </w:r>
            <w:r w:rsidR="005043C5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  <w:r w:rsidRPr="009078C8">
              <w:rPr>
                <w:rFonts w:ascii="Times New Roman" w:hAnsi="Times New Roman" w:cs="Times New Roman"/>
                <w:sz w:val="28"/>
                <w:lang w:eastAsia="ru-RU"/>
              </w:rPr>
              <w:t>месяца</w:t>
            </w:r>
          </w:p>
          <w:p w:rsidR="00E97E26" w:rsidRPr="009078C8" w:rsidRDefault="00E97E26" w:rsidP="009078C8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 классов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E26" w:rsidRPr="009078C8" w:rsidTr="005043C5"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8C8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«Последний звонок»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5043C5" w:rsidP="005043C5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25 мая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7E26" w:rsidRPr="009078C8" w:rsidRDefault="005043C5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97E26" w:rsidRPr="009078C8" w:rsidRDefault="00E97E26" w:rsidP="00907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9-х </w:t>
            </w:r>
            <w:proofErr w:type="spellStart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078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67BE3" w:rsidRPr="009078C8" w:rsidRDefault="005043C5" w:rsidP="009078C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67BE3" w:rsidRPr="009078C8" w:rsidSect="009078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EA1"/>
    <w:multiLevelType w:val="multilevel"/>
    <w:tmpl w:val="D64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73E"/>
    <w:multiLevelType w:val="multilevel"/>
    <w:tmpl w:val="925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37CD"/>
    <w:multiLevelType w:val="multilevel"/>
    <w:tmpl w:val="E272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D0EF3"/>
    <w:multiLevelType w:val="multilevel"/>
    <w:tmpl w:val="2F56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A061F"/>
    <w:multiLevelType w:val="multilevel"/>
    <w:tmpl w:val="E304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64366"/>
    <w:multiLevelType w:val="multilevel"/>
    <w:tmpl w:val="CCE6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20A35"/>
    <w:multiLevelType w:val="multilevel"/>
    <w:tmpl w:val="831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A7013"/>
    <w:multiLevelType w:val="multilevel"/>
    <w:tmpl w:val="9F5A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170B2"/>
    <w:multiLevelType w:val="multilevel"/>
    <w:tmpl w:val="7C2C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2B37"/>
    <w:multiLevelType w:val="multilevel"/>
    <w:tmpl w:val="0D9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D14E1"/>
    <w:multiLevelType w:val="multilevel"/>
    <w:tmpl w:val="7D140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04B716A"/>
    <w:multiLevelType w:val="multilevel"/>
    <w:tmpl w:val="67E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A7A07"/>
    <w:multiLevelType w:val="multilevel"/>
    <w:tmpl w:val="734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C7A89"/>
    <w:multiLevelType w:val="multilevel"/>
    <w:tmpl w:val="791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F4666"/>
    <w:multiLevelType w:val="multilevel"/>
    <w:tmpl w:val="E618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97B04"/>
    <w:multiLevelType w:val="multilevel"/>
    <w:tmpl w:val="56F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14EE6"/>
    <w:multiLevelType w:val="multilevel"/>
    <w:tmpl w:val="0A7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6"/>
    <w:rsid w:val="00471A21"/>
    <w:rsid w:val="005043C5"/>
    <w:rsid w:val="00705673"/>
    <w:rsid w:val="007078EC"/>
    <w:rsid w:val="009078C8"/>
    <w:rsid w:val="0091058C"/>
    <w:rsid w:val="00D32BA0"/>
    <w:rsid w:val="00E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108E-3D6A-4CCD-94CA-891DDCC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E26"/>
    <w:rPr>
      <w:b/>
      <w:bCs/>
    </w:rPr>
  </w:style>
  <w:style w:type="paragraph" w:styleId="a5">
    <w:name w:val="No Spacing"/>
    <w:uiPriority w:val="1"/>
    <w:qFormat/>
    <w:rsid w:val="0090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2019-04-01T03:57:00Z</dcterms:created>
  <dcterms:modified xsi:type="dcterms:W3CDTF">2019-04-01T03:57:00Z</dcterms:modified>
</cp:coreProperties>
</file>